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72CC9C12" w:rsidR="00C22184" w:rsidRPr="00BA543B" w:rsidRDefault="00C22184" w:rsidP="00BA54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543B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2E8C663C" w14:textId="5B3AE3D6" w:rsidR="00BA543B" w:rsidRPr="00BA543B" w:rsidRDefault="00BA543B" w:rsidP="00BA54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4372FD" w14:textId="6574EF7E" w:rsidR="00BA543B" w:rsidRPr="00BA543B" w:rsidRDefault="00BA543B" w:rsidP="00BA543B">
      <w:pPr>
        <w:jc w:val="center"/>
        <w:rPr>
          <w:rFonts w:ascii="Arial" w:hAnsi="Arial" w:cs="Arial"/>
          <w:b/>
        </w:rPr>
      </w:pPr>
      <w:r w:rsidRPr="00BA543B">
        <w:rPr>
          <w:rFonts w:ascii="Arial" w:hAnsi="Arial" w:cs="Arial"/>
          <w:b/>
          <w:u w:val="single"/>
        </w:rPr>
        <w:t>3ero Periodismo Deportivo Turno Tarde División A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2627E42A" w:rsidR="00C22184" w:rsidRDefault="008A3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Viernes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13, 20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</w:rPr>
        <w:t>27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1</w:t>
      </w:r>
      <w:r>
        <w:rPr>
          <w:rFonts w:ascii="Arial" w:hAnsi="Arial" w:cs="Arial"/>
          <w:b/>
          <w:sz w:val="22"/>
          <w:szCs w:val="22"/>
        </w:rPr>
        <w:t>4</w:t>
      </w:r>
      <w:r w:rsidR="00C22184" w:rsidRPr="00C22184">
        <w:rPr>
          <w:rFonts w:ascii="Arial" w:hAnsi="Arial" w:cs="Arial"/>
          <w:b/>
          <w:sz w:val="22"/>
          <w:szCs w:val="22"/>
        </w:rPr>
        <w:t>:00 a 1</w:t>
      </w:r>
      <w:r>
        <w:rPr>
          <w:rFonts w:ascii="Arial" w:hAnsi="Arial" w:cs="Arial"/>
          <w:b/>
          <w:sz w:val="22"/>
          <w:szCs w:val="22"/>
        </w:rPr>
        <w:t>6</w:t>
      </w:r>
      <w:r w:rsidR="00C22184" w:rsidRPr="00C22184">
        <w:rPr>
          <w:rFonts w:ascii="Arial" w:hAnsi="Arial" w:cs="Arial"/>
          <w:b/>
          <w:sz w:val="22"/>
          <w:szCs w:val="22"/>
        </w:rPr>
        <w:t>:00 hs – Sede Junín</w:t>
      </w:r>
    </w:p>
    <w:p w14:paraId="73C4A52A" w14:textId="77777777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8A355B" w:rsidRPr="008A355B" w14:paraId="49FDD90E" w14:textId="77777777" w:rsidTr="008A355B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1F838020" w14:textId="77777777" w:rsidR="008A355B" w:rsidRPr="008A355B" w:rsidRDefault="008A355B" w:rsidP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55B"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12D71030" w14:textId="77777777" w:rsidR="008A355B" w:rsidRPr="008A355B" w:rsidRDefault="008A355B" w:rsidP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55B"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5F94BCA1" w14:textId="77777777" w:rsidR="008A355B" w:rsidRPr="008A355B" w:rsidRDefault="008A355B" w:rsidP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55B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815595B" w14:textId="77777777" w:rsidR="008A355B" w:rsidRPr="008A355B" w:rsidRDefault="008A355B" w:rsidP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55B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1611F557" w14:textId="77777777" w:rsidR="008A355B" w:rsidRPr="008A355B" w:rsidRDefault="008A355B" w:rsidP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55B"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8A355B" w:rsidRPr="008A355B" w14:paraId="2222DFE7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CEBF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STU-00096881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3501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BARRETO VALDEZ MATIAS LEONEL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2301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CDAF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70C5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69F4FB41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6C72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STU-00096895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2ED9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CALA SANTIAGO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2814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5AD0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A558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37DB8797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E818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STU-00096674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C7BF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CORVATTA CAROLINA MAGALI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BAEF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46C8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25F9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61362A86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864A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STU-00097199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CE4D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DE VICTOR PABLO NICOLAS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3EE9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2970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A1C1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439B8C3F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4678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STU-00096936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6A1A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DEL RIO DAVID IGNACIO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0858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C17C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6E47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0B0C645B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2501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STU-00096912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6238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DI GIORNO GERMAN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C36D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1893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6910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:rsidRPr="008A355B" w14:paraId="478CDC24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ACDB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STU-00096949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376F" w14:textId="77777777" w:rsidR="008A355B" w:rsidRPr="008A355B" w:rsidRDefault="008A355B" w:rsidP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FERNANDEZ JOSE ARNALDO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6A1F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2E6F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25E0" w14:textId="77777777" w:rsidR="008A355B" w:rsidRPr="008A355B" w:rsidRDefault="008A355B" w:rsidP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55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282726C4" w14:textId="010706BF" w:rsidR="00C22184" w:rsidRPr="00C22184" w:rsidRDefault="00C22184" w:rsidP="00C22184">
      <w:pPr>
        <w:ind w:left="-1276"/>
        <w:rPr>
          <w:rFonts w:ascii="Arial" w:hAnsi="Arial" w:cs="Arial"/>
          <w:bCs/>
        </w:rPr>
      </w:pPr>
    </w:p>
    <w:p w14:paraId="02B32FB7" w14:textId="7E931B3A" w:rsidR="008A355B" w:rsidRPr="00C22184" w:rsidRDefault="008A355B" w:rsidP="008A355B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 xml:space="preserve">Grupo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22184">
        <w:rPr>
          <w:rFonts w:ascii="Arial" w:hAnsi="Arial" w:cs="Arial"/>
          <w:b/>
          <w:sz w:val="22"/>
          <w:szCs w:val="22"/>
          <w:u w:val="single"/>
        </w:rPr>
        <w:t>:</w:t>
      </w:r>
    </w:p>
    <w:p w14:paraId="2F3A247F" w14:textId="77777777" w:rsidR="008A355B" w:rsidRPr="00C22184" w:rsidRDefault="008A355B" w:rsidP="008A355B">
      <w:pPr>
        <w:rPr>
          <w:rFonts w:ascii="Arial" w:hAnsi="Arial" w:cs="Arial"/>
          <w:bCs/>
          <w:sz w:val="22"/>
          <w:szCs w:val="22"/>
        </w:rPr>
      </w:pPr>
    </w:p>
    <w:p w14:paraId="059A8330" w14:textId="3CDE40C7" w:rsidR="00C22184" w:rsidRDefault="008A355B" w:rsidP="008A3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Viernes</w:t>
      </w:r>
      <w:r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13, 20</w:t>
      </w:r>
      <w:r w:rsidRPr="00C22184">
        <w:rPr>
          <w:rFonts w:ascii="Arial" w:hAnsi="Arial" w:cs="Arial"/>
          <w:b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</w:rPr>
        <w:t>27</w:t>
      </w:r>
      <w:r w:rsidRPr="00C22184">
        <w:rPr>
          <w:rFonts w:ascii="Arial" w:hAnsi="Arial" w:cs="Arial"/>
          <w:b/>
          <w:sz w:val="22"/>
          <w:szCs w:val="22"/>
        </w:rPr>
        <w:t xml:space="preserve"> 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Pr="00C22184">
        <w:rPr>
          <w:rFonts w:ascii="Arial" w:hAnsi="Arial" w:cs="Arial"/>
          <w:b/>
          <w:sz w:val="22"/>
          <w:szCs w:val="22"/>
        </w:rPr>
        <w:t xml:space="preserve"> – De 1</w:t>
      </w:r>
      <w:r>
        <w:rPr>
          <w:rFonts w:ascii="Arial" w:hAnsi="Arial" w:cs="Arial"/>
          <w:b/>
          <w:sz w:val="22"/>
          <w:szCs w:val="22"/>
        </w:rPr>
        <w:t>6</w:t>
      </w:r>
      <w:r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C22184">
        <w:rPr>
          <w:rFonts w:ascii="Arial" w:hAnsi="Arial" w:cs="Arial"/>
          <w:b/>
          <w:sz w:val="22"/>
          <w:szCs w:val="22"/>
        </w:rPr>
        <w:t>0 a 1</w:t>
      </w:r>
      <w:r>
        <w:rPr>
          <w:rFonts w:ascii="Arial" w:hAnsi="Arial" w:cs="Arial"/>
          <w:b/>
          <w:sz w:val="22"/>
          <w:szCs w:val="22"/>
        </w:rPr>
        <w:t>8</w:t>
      </w:r>
      <w:r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15</w:t>
      </w:r>
      <w:r w:rsidRPr="00C22184">
        <w:rPr>
          <w:rFonts w:ascii="Arial" w:hAnsi="Arial" w:cs="Arial"/>
          <w:b/>
          <w:sz w:val="22"/>
          <w:szCs w:val="22"/>
        </w:rPr>
        <w:t xml:space="preserve"> hs – Sede Junín</w:t>
      </w:r>
    </w:p>
    <w:p w14:paraId="3CF8A38D" w14:textId="29A719F0" w:rsidR="008A355B" w:rsidRDefault="008A355B" w:rsidP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8A355B" w14:paraId="52ADCCC5" w14:textId="77777777" w:rsidTr="008A355B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D8F48E0" w14:textId="77777777" w:rsidR="008A355B" w:rsidRDefault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CEB9037" w14:textId="77777777" w:rsidR="008A355B" w:rsidRDefault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4087BD4" w14:textId="77777777" w:rsidR="008A355B" w:rsidRDefault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4833294" w14:textId="77777777" w:rsidR="008A355B" w:rsidRDefault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8384B4E" w14:textId="77777777" w:rsidR="008A355B" w:rsidRDefault="008A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8A355B" w14:paraId="69D19541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8ECF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94F5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GAETE TOMAS FACUNDO EZEQUIEL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5B49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E905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3511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14:paraId="5BE372D8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D4C7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STU-00094841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9AED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GIMENEZ AUGUSTO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5E9F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E282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9308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14:paraId="0456840C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B99C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STU-00096951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7A26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MAGLIO IVAN NAHUEL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F3E7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8E35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3DF4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14:paraId="084FBF71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8200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STU-00096188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F1F8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MARQUEZ MELANY CRISTAL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AB3C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E51A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FB27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14:paraId="7F77AC71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1555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STU-00096962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626D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PANIAGUA NOGUERA LEANDRO EZEQUIEL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D5E0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C9E4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0FA9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A355B" w14:paraId="44B59EA7" w14:textId="77777777" w:rsidTr="008A355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7A64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STU-00097058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143D" w14:textId="77777777" w:rsidR="008A355B" w:rsidRDefault="008A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TRAVERSO TOMAS MARIANO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2DB2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CEB8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4680" w14:textId="77777777" w:rsidR="008A355B" w:rsidRDefault="008A35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0A9ACB21" w14:textId="77777777" w:rsidR="008A355B" w:rsidRDefault="008A355B" w:rsidP="008A355B">
      <w:pPr>
        <w:rPr>
          <w:rFonts w:ascii="Arial" w:hAnsi="Arial" w:cs="Arial"/>
          <w:bCs/>
        </w:rPr>
      </w:pPr>
    </w:p>
    <w:p w14:paraId="44D8F357" w14:textId="77777777" w:rsidR="008A355B" w:rsidRDefault="008A355B">
      <w:pPr>
        <w:rPr>
          <w:rFonts w:ascii="Arial" w:hAnsi="Arial" w:cs="Arial"/>
          <w:bCs/>
        </w:rPr>
      </w:pPr>
    </w:p>
    <w:p w14:paraId="6AD09B17" w14:textId="5214A9E3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recordarmos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8A355B"/>
    <w:rsid w:val="008F17DB"/>
    <w:rsid w:val="00B4152D"/>
    <w:rsid w:val="00BA543B"/>
    <w:rsid w:val="00C22184"/>
    <w:rsid w:val="00CD026E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6</cp:revision>
  <dcterms:created xsi:type="dcterms:W3CDTF">2020-11-02T21:52:00Z</dcterms:created>
  <dcterms:modified xsi:type="dcterms:W3CDTF">2020-11-03T02:42:00Z</dcterms:modified>
</cp:coreProperties>
</file>