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4DF33BD9" w:rsidR="00C22184" w:rsidRPr="0042383B" w:rsidRDefault="00C22184" w:rsidP="004238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383B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074BE294" w14:textId="05400D14" w:rsidR="0042383B" w:rsidRDefault="0042383B">
      <w:pPr>
        <w:rPr>
          <w:rFonts w:ascii="Arial" w:hAnsi="Arial" w:cs="Arial"/>
          <w:b/>
          <w:sz w:val="22"/>
          <w:szCs w:val="22"/>
        </w:rPr>
      </w:pPr>
    </w:p>
    <w:p w14:paraId="05426C6B" w14:textId="3651A87A" w:rsidR="0042383B" w:rsidRPr="0042383B" w:rsidRDefault="0042383B" w:rsidP="0042383B">
      <w:pPr>
        <w:jc w:val="center"/>
        <w:rPr>
          <w:rFonts w:ascii="Arial" w:hAnsi="Arial" w:cs="Arial"/>
          <w:b/>
          <w:u w:val="single"/>
        </w:rPr>
      </w:pPr>
      <w:r w:rsidRPr="0042383B">
        <w:rPr>
          <w:rFonts w:ascii="Arial" w:hAnsi="Arial" w:cs="Arial"/>
          <w:b/>
          <w:u w:val="single"/>
        </w:rPr>
        <w:t>3ero Locución Turno Mañana División B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5B6B1161" w14:textId="77777777" w:rsidR="0042383B" w:rsidRDefault="0042383B">
      <w:pPr>
        <w:rPr>
          <w:rFonts w:ascii="Arial" w:hAnsi="Arial" w:cs="Arial"/>
          <w:bCs/>
          <w:sz w:val="22"/>
          <w:szCs w:val="22"/>
        </w:rPr>
      </w:pPr>
    </w:p>
    <w:p w14:paraId="5B56C2CC" w14:textId="75B9291C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7715CDA6" w:rsidR="00C22184" w:rsidRDefault="002C30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Taller de </w:t>
      </w:r>
      <w:r w:rsidR="00CB0AC6">
        <w:rPr>
          <w:rFonts w:ascii="Arial" w:hAnsi="Arial" w:cs="Arial"/>
          <w:b/>
          <w:sz w:val="22"/>
          <w:szCs w:val="22"/>
        </w:rPr>
        <w:t>PIR</w:t>
      </w:r>
      <w:r>
        <w:rPr>
          <w:rFonts w:ascii="Arial" w:hAnsi="Arial" w:cs="Arial"/>
          <w:b/>
          <w:sz w:val="22"/>
          <w:szCs w:val="22"/>
        </w:rPr>
        <w:t xml:space="preserve"> y </w:t>
      </w:r>
      <w:r w:rsidR="00CB0AC6">
        <w:rPr>
          <w:rFonts w:ascii="Arial" w:hAnsi="Arial" w:cs="Arial"/>
          <w:b/>
          <w:sz w:val="22"/>
          <w:szCs w:val="22"/>
        </w:rPr>
        <w:t>PITV</w:t>
      </w:r>
      <w:r>
        <w:rPr>
          <w:rFonts w:ascii="Arial" w:hAnsi="Arial" w:cs="Arial"/>
          <w:b/>
          <w:sz w:val="22"/>
          <w:szCs w:val="22"/>
        </w:rPr>
        <w:t xml:space="preserve"> - M</w:t>
      </w:r>
      <w:r w:rsidR="0060682D">
        <w:rPr>
          <w:rFonts w:ascii="Arial" w:hAnsi="Arial" w:cs="Arial"/>
          <w:b/>
          <w:sz w:val="22"/>
          <w:szCs w:val="22"/>
        </w:rPr>
        <w:t>iércoles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60682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DD0647">
        <w:rPr>
          <w:rFonts w:ascii="Arial" w:hAnsi="Arial" w:cs="Arial"/>
          <w:b/>
          <w:sz w:val="22"/>
          <w:szCs w:val="22"/>
        </w:rPr>
        <w:t>1</w:t>
      </w:r>
      <w:r w:rsidR="0060682D">
        <w:rPr>
          <w:rFonts w:ascii="Arial" w:hAnsi="Arial" w:cs="Arial"/>
          <w:b/>
          <w:sz w:val="22"/>
          <w:szCs w:val="22"/>
        </w:rPr>
        <w:t>8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 2</w:t>
      </w:r>
      <w:r w:rsidR="0060682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</w:t>
      </w:r>
      <w:r>
        <w:rPr>
          <w:rFonts w:ascii="Arial" w:hAnsi="Arial" w:cs="Arial"/>
          <w:b/>
          <w:sz w:val="22"/>
          <w:szCs w:val="22"/>
        </w:rPr>
        <w:t>08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a </w:t>
      </w:r>
      <w:r>
        <w:rPr>
          <w:rFonts w:ascii="Arial" w:hAnsi="Arial" w:cs="Arial"/>
          <w:b/>
          <w:sz w:val="22"/>
          <w:szCs w:val="22"/>
        </w:rPr>
        <w:t>13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="00C22184" w:rsidRPr="00C22184">
        <w:rPr>
          <w:rFonts w:ascii="Arial" w:hAnsi="Arial" w:cs="Arial"/>
          <w:b/>
          <w:sz w:val="22"/>
          <w:szCs w:val="22"/>
        </w:rPr>
        <w:t>0 hs – Sede Junín</w:t>
      </w:r>
    </w:p>
    <w:p w14:paraId="73C4A52A" w14:textId="484DB9D2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CB0AC6" w14:paraId="4092A2A2" w14:textId="77777777" w:rsidTr="00CB0AC6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62913721" w14:textId="77777777" w:rsidR="00CB0AC6" w:rsidRDefault="00CB0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77FCE518" w14:textId="77777777" w:rsidR="00CB0AC6" w:rsidRDefault="00CB0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3BEDD071" w14:textId="77777777" w:rsidR="00CB0AC6" w:rsidRDefault="00CB0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D62494E" w14:textId="77777777" w:rsidR="00CB0AC6" w:rsidRDefault="00CB0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EA30F67" w14:textId="77777777" w:rsidR="00CB0AC6" w:rsidRDefault="00CB0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CB0AC6" w14:paraId="2BAE55DE" w14:textId="77777777" w:rsidTr="00CB0AC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EDE0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A016" w14:textId="77777777" w:rsidR="00CB0AC6" w:rsidRDefault="00CB0A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FERREIRA ANDRES LEONARDO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538C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D662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541A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CB0AC6" w14:paraId="638A10AE" w14:textId="77777777" w:rsidTr="00CB0AC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F91E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STU-00097419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DB13" w14:textId="77777777" w:rsidR="00CB0AC6" w:rsidRDefault="00CB0A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MANSILLA ROMINA NATALIA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464F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3FCF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AC63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CB0AC6" w14:paraId="0696F774" w14:textId="77777777" w:rsidTr="00CB0AC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EBE53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4B32" w14:textId="77777777" w:rsidR="00CB0AC6" w:rsidRDefault="00CB0A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QUEVEDO SANTANNA NADIA SOLEDAD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9D39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684D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2E96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CB0AC6" w14:paraId="7AB3F39F" w14:textId="77777777" w:rsidTr="00CB0AC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D124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STU-00096197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2E2A" w14:textId="77777777" w:rsidR="00CB0AC6" w:rsidRDefault="00CB0A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SANTOME JUDITH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E42A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F01B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1546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CB0AC6" w14:paraId="667DA130" w14:textId="77777777" w:rsidTr="00CB0AC6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08C1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STU-00097461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C6D4" w14:textId="77777777" w:rsidR="00CB0AC6" w:rsidRDefault="00CB0A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VILCHEZ MACARENA DEL ROSARIO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9060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994D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046D" w14:textId="77777777" w:rsidR="00CB0AC6" w:rsidRDefault="00CB0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</w:tbl>
    <w:p w14:paraId="70540335" w14:textId="77777777" w:rsidR="00DD0647" w:rsidRDefault="00DD0647">
      <w:pPr>
        <w:rPr>
          <w:rFonts w:ascii="Arial" w:hAnsi="Arial" w:cs="Arial"/>
          <w:b/>
          <w:sz w:val="22"/>
          <w:szCs w:val="22"/>
        </w:rPr>
      </w:pPr>
    </w:p>
    <w:p w14:paraId="10116263" w14:textId="77777777" w:rsidR="008A355B" w:rsidRPr="00C22184" w:rsidRDefault="008A355B">
      <w:pPr>
        <w:rPr>
          <w:rFonts w:ascii="Arial" w:hAnsi="Arial" w:cs="Arial"/>
          <w:b/>
          <w:sz w:val="22"/>
          <w:szCs w:val="22"/>
        </w:rPr>
      </w:pPr>
    </w:p>
    <w:p w14:paraId="6AD09B17" w14:textId="358699F8" w:rsidR="00B4152D" w:rsidRPr="00C22184" w:rsidRDefault="00C22184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recordamos que el uso del barbijo será obligatorio en todo momento.</w:t>
      </w: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2C308D"/>
    <w:rsid w:val="0042383B"/>
    <w:rsid w:val="0060682D"/>
    <w:rsid w:val="008A355B"/>
    <w:rsid w:val="008F17DB"/>
    <w:rsid w:val="00B4152D"/>
    <w:rsid w:val="00C22184"/>
    <w:rsid w:val="00CB0AC6"/>
    <w:rsid w:val="00CD026E"/>
    <w:rsid w:val="00DD0647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3</cp:revision>
  <dcterms:created xsi:type="dcterms:W3CDTF">2020-11-02T23:01:00Z</dcterms:created>
  <dcterms:modified xsi:type="dcterms:W3CDTF">2020-11-03T02:32:00Z</dcterms:modified>
</cp:coreProperties>
</file>